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1AB663" w14:textId="77777777" w:rsidR="00D82B1D" w:rsidRPr="003E0000" w:rsidRDefault="00D82B1D" w:rsidP="00D82B1D">
      <w:pPr>
        <w:pStyle w:val="ListParagraph"/>
        <w:tabs>
          <w:tab w:val="left" w:pos="742"/>
        </w:tabs>
        <w:spacing w:before="100" w:beforeAutospacing="1" w:after="100" w:afterAutospacing="1"/>
        <w:ind w:left="510" w:right="170"/>
        <w:rPr>
          <w:b/>
          <w:sz w:val="28"/>
          <w:szCs w:val="28"/>
        </w:rPr>
      </w:pPr>
      <w:r w:rsidRPr="003E0000">
        <w:rPr>
          <w:b/>
          <w:sz w:val="28"/>
          <w:szCs w:val="28"/>
        </w:rPr>
        <w:t xml:space="preserve">Chapter 4 </w:t>
      </w:r>
    </w:p>
    <w:p w14:paraId="21D3D8AC" w14:textId="77777777" w:rsidR="00D82B1D" w:rsidRPr="003E0000" w:rsidRDefault="00D82B1D" w:rsidP="00D82B1D">
      <w:pPr>
        <w:pStyle w:val="ListParagraph"/>
        <w:tabs>
          <w:tab w:val="left" w:pos="742"/>
        </w:tabs>
        <w:spacing w:before="100" w:beforeAutospacing="1" w:after="100" w:afterAutospacing="1"/>
        <w:ind w:left="283" w:right="170"/>
        <w:jc w:val="center"/>
        <w:rPr>
          <w:b/>
          <w:sz w:val="32"/>
          <w:szCs w:val="32"/>
        </w:rPr>
      </w:pPr>
      <w:r w:rsidRPr="003E0000">
        <w:rPr>
          <w:b/>
          <w:sz w:val="32"/>
          <w:szCs w:val="32"/>
        </w:rPr>
        <w:t>IMPLEMENTATION</w:t>
      </w:r>
    </w:p>
    <w:p w14:paraId="572BF6C1" w14:textId="77777777" w:rsidR="00D82B1D" w:rsidRPr="003E0000" w:rsidRDefault="00D82B1D" w:rsidP="00D82B1D">
      <w:pPr>
        <w:pStyle w:val="ListParagraph"/>
        <w:tabs>
          <w:tab w:val="left" w:pos="742"/>
        </w:tabs>
        <w:spacing w:before="100" w:beforeAutospacing="1" w:after="100" w:afterAutospacing="1"/>
        <w:ind w:left="283" w:right="170"/>
        <w:rPr>
          <w:b/>
          <w:sz w:val="32"/>
          <w:szCs w:val="32"/>
        </w:rPr>
      </w:pPr>
      <w:r w:rsidRPr="003E0000">
        <w:rPr>
          <w:b/>
          <w:sz w:val="32"/>
          <w:szCs w:val="32"/>
        </w:rPr>
        <w:t>Admin/HOD module:</w:t>
      </w:r>
    </w:p>
    <w:p w14:paraId="4CA633C3" w14:textId="77777777" w:rsidR="00D82B1D" w:rsidRPr="003E0000" w:rsidRDefault="00D82B1D" w:rsidP="00D82B1D">
      <w:pPr>
        <w:pStyle w:val="ListParagraph"/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742"/>
        </w:tabs>
        <w:spacing w:before="100" w:beforeAutospacing="1" w:after="100" w:afterAutospacing="1"/>
        <w:ind w:left="283" w:right="170"/>
        <w:jc w:val="center"/>
      </w:pPr>
      <w:r w:rsidRPr="003E0000">
        <w:rPr>
          <w:noProof/>
        </w:rPr>
        <w:drawing>
          <wp:inline distT="0" distB="0" distL="0" distR="0" wp14:anchorId="445EA341" wp14:editId="7DA9BE7D">
            <wp:extent cx="6240780" cy="364363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9E07" w14:textId="77777777" w:rsidR="00D82B1D" w:rsidRPr="003E0000" w:rsidRDefault="00D82B1D" w:rsidP="00D82B1D">
      <w:pPr>
        <w:pStyle w:val="ListParagraph"/>
        <w:tabs>
          <w:tab w:val="left" w:pos="742"/>
        </w:tabs>
        <w:spacing w:before="100" w:beforeAutospacing="1" w:after="100" w:afterAutospacing="1"/>
        <w:ind w:left="283" w:right="170"/>
        <w:jc w:val="center"/>
        <w:rPr>
          <w:b/>
          <w:sz w:val="28"/>
          <w:szCs w:val="28"/>
          <w:u w:val="single"/>
        </w:rPr>
      </w:pPr>
      <w:r w:rsidRPr="003E0000">
        <w:rPr>
          <w:sz w:val="28"/>
          <w:szCs w:val="28"/>
        </w:rPr>
        <w:t>Fig 1: Login page</w:t>
      </w:r>
    </w:p>
    <w:p w14:paraId="27E73262" w14:textId="77777777" w:rsidR="00D82B1D" w:rsidRPr="003E0000" w:rsidRDefault="00D82B1D" w:rsidP="00D82B1D">
      <w:pPr>
        <w:tabs>
          <w:tab w:val="left" w:pos="3675"/>
        </w:tabs>
        <w:jc w:val="center"/>
      </w:pPr>
    </w:p>
    <w:p w14:paraId="6B84AA26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0" w:color="4472C4" w:themeColor="accent1"/>
          <w:bottom w:val="thinThickThinSmallGap" w:sz="24" w:space="0" w:color="4472C4" w:themeColor="accent1"/>
          <w:right w:val="thinThickThinSmallGap" w:sz="24" w:space="4" w:color="4472C4" w:themeColor="accent1"/>
        </w:pBd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noProof/>
        </w:rPr>
        <w:drawing>
          <wp:inline distT="0" distB="0" distL="0" distR="0" wp14:anchorId="73FDC55B" wp14:editId="69892F50">
            <wp:extent cx="6301740" cy="31318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000">
        <w:rPr>
          <w:sz w:val="28"/>
          <w:szCs w:val="28"/>
        </w:rPr>
        <w:t xml:space="preserve"> Fig 2: Admin Welcome screen in Admin/HOD panel</w:t>
      </w:r>
    </w:p>
    <w:p w14:paraId="5B8057C2" w14:textId="77777777" w:rsidR="00D82B1D" w:rsidRPr="003E0000" w:rsidRDefault="00D82B1D" w:rsidP="00D82B1D">
      <w:pPr>
        <w:pStyle w:val="BodyText"/>
        <w:spacing w:before="100" w:beforeAutospacing="1" w:after="100" w:afterAutospacing="1" w:line="360" w:lineRule="auto"/>
        <w:ind w:left="283" w:right="170"/>
        <w:jc w:val="both"/>
        <w:rPr>
          <w:sz w:val="24"/>
          <w:szCs w:val="24"/>
        </w:rPr>
      </w:pPr>
    </w:p>
    <w:p w14:paraId="65B3934D" w14:textId="77777777" w:rsidR="00D82B1D" w:rsidRPr="003E0000" w:rsidRDefault="00D82B1D" w:rsidP="00D82B1D">
      <w:pPr>
        <w:pStyle w:val="BodyText"/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spacing w:before="100" w:beforeAutospacing="1" w:after="100" w:afterAutospacing="1" w:line="360" w:lineRule="auto"/>
        <w:ind w:left="283" w:right="170"/>
        <w:jc w:val="center"/>
        <w:rPr>
          <w:color w:val="222222"/>
          <w:sz w:val="24"/>
          <w:szCs w:val="24"/>
          <w:shd w:val="clear" w:color="auto" w:fill="FFFFFF"/>
        </w:rPr>
      </w:pPr>
      <w:r w:rsidRPr="003E0000">
        <w:rPr>
          <w:noProof/>
        </w:rPr>
        <w:drawing>
          <wp:inline distT="0" distB="0" distL="0" distR="0" wp14:anchorId="4EE9089F" wp14:editId="5CFC9F91">
            <wp:extent cx="6088380" cy="3047962"/>
            <wp:effectExtent l="0" t="0" r="762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295" cy="305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0000">
        <w:rPr>
          <w:sz w:val="28"/>
          <w:szCs w:val="28"/>
        </w:rPr>
        <w:t>Fig 3: Adding student in Admin/HOD panel</w:t>
      </w:r>
    </w:p>
    <w:p w14:paraId="3526EB68" w14:textId="77777777" w:rsidR="00D82B1D" w:rsidRPr="003E0000" w:rsidRDefault="00D82B1D" w:rsidP="00D82B1D">
      <w:pPr>
        <w:tabs>
          <w:tab w:val="left" w:pos="3675"/>
        </w:tabs>
      </w:pPr>
    </w:p>
    <w:p w14:paraId="3121C6FB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drawing>
          <wp:inline distT="0" distB="0" distL="0" distR="0" wp14:anchorId="6282556A" wp14:editId="3D13B83F">
            <wp:extent cx="6512934" cy="30403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74" cy="307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B489F" w14:textId="77777777" w:rsidR="00D82B1D" w:rsidRPr="003E0000" w:rsidRDefault="00D82B1D" w:rsidP="00D82B1D">
      <w:pPr>
        <w:tabs>
          <w:tab w:val="left" w:pos="3675"/>
        </w:tabs>
      </w:pPr>
    </w:p>
    <w:p w14:paraId="327DF9DE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Adding Faculty.</w:t>
      </w:r>
    </w:p>
    <w:p w14:paraId="25E7881A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3E5D07BD" w14:textId="77777777" w:rsidR="00D82B1D" w:rsidRPr="003E0000" w:rsidRDefault="00D82B1D" w:rsidP="00D82B1D">
      <w:pPr>
        <w:tabs>
          <w:tab w:val="left" w:pos="3675"/>
        </w:tabs>
      </w:pPr>
    </w:p>
    <w:p w14:paraId="11FEC3A4" w14:textId="77777777" w:rsidR="00D82B1D" w:rsidRPr="003E0000" w:rsidRDefault="00D82B1D" w:rsidP="00D82B1D">
      <w:pPr>
        <w:tabs>
          <w:tab w:val="left" w:pos="3675"/>
        </w:tabs>
      </w:pPr>
    </w:p>
    <w:p w14:paraId="75A42638" w14:textId="77777777" w:rsidR="00D82B1D" w:rsidRPr="003E0000" w:rsidRDefault="00D82B1D" w:rsidP="00D82B1D">
      <w:pPr>
        <w:tabs>
          <w:tab w:val="left" w:pos="3675"/>
        </w:tabs>
      </w:pPr>
    </w:p>
    <w:p w14:paraId="355B22AA" w14:textId="77777777" w:rsidR="00D82B1D" w:rsidRPr="003E0000" w:rsidRDefault="00D82B1D" w:rsidP="00D82B1D">
      <w:pPr>
        <w:tabs>
          <w:tab w:val="left" w:pos="3675"/>
        </w:tabs>
      </w:pPr>
    </w:p>
    <w:p w14:paraId="044D9207" w14:textId="77777777" w:rsidR="00D82B1D" w:rsidRPr="003E0000" w:rsidRDefault="00D82B1D" w:rsidP="00D82B1D">
      <w:pPr>
        <w:tabs>
          <w:tab w:val="left" w:pos="3675"/>
        </w:tabs>
      </w:pPr>
    </w:p>
    <w:p w14:paraId="2EE7C7D9" w14:textId="77777777" w:rsidR="00D82B1D" w:rsidRPr="003E0000" w:rsidRDefault="00D82B1D" w:rsidP="00D82B1D">
      <w:pPr>
        <w:tabs>
          <w:tab w:val="left" w:pos="3675"/>
        </w:tabs>
      </w:pPr>
    </w:p>
    <w:p w14:paraId="0CEA973E" w14:textId="77777777" w:rsidR="00D82B1D" w:rsidRPr="003E0000" w:rsidRDefault="00D82B1D" w:rsidP="00D82B1D">
      <w:pPr>
        <w:tabs>
          <w:tab w:val="left" w:pos="3675"/>
        </w:tabs>
      </w:pPr>
    </w:p>
    <w:p w14:paraId="1EB8DCF9" w14:textId="77777777" w:rsidR="00D82B1D" w:rsidRPr="003E0000" w:rsidRDefault="00D82B1D" w:rsidP="00D82B1D">
      <w:pPr>
        <w:tabs>
          <w:tab w:val="left" w:pos="3675"/>
        </w:tabs>
      </w:pPr>
    </w:p>
    <w:p w14:paraId="3501FFD2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drawing>
          <wp:inline distT="0" distB="0" distL="114300" distR="114300" wp14:anchorId="38902294" wp14:editId="0C8B4B81">
            <wp:extent cx="6466840" cy="3635375"/>
            <wp:effectExtent l="0" t="0" r="10160" b="317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DA15" w14:textId="77777777" w:rsidR="00D82B1D" w:rsidRPr="003E0000" w:rsidRDefault="00D82B1D" w:rsidP="00D82B1D">
      <w:pPr>
        <w:tabs>
          <w:tab w:val="left" w:pos="3675"/>
        </w:tabs>
      </w:pPr>
    </w:p>
    <w:p w14:paraId="631E1358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4: Search student based on student ID in Admin/HOD panel</w:t>
      </w:r>
    </w:p>
    <w:p w14:paraId="13D90E42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0904B40D" w14:textId="77777777" w:rsidR="00D82B1D" w:rsidRPr="003E0000" w:rsidRDefault="00D82B1D" w:rsidP="00D82B1D">
      <w:pPr>
        <w:tabs>
          <w:tab w:val="left" w:pos="3675"/>
        </w:tabs>
      </w:pPr>
    </w:p>
    <w:p w14:paraId="147C016F" w14:textId="77777777" w:rsidR="00D82B1D" w:rsidRPr="003E0000" w:rsidRDefault="00D82B1D" w:rsidP="00D82B1D">
      <w:pPr>
        <w:tabs>
          <w:tab w:val="left" w:pos="3675"/>
        </w:tabs>
      </w:pPr>
    </w:p>
    <w:p w14:paraId="744FC754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lastRenderedPageBreak/>
        <w:drawing>
          <wp:inline distT="0" distB="0" distL="114300" distR="114300" wp14:anchorId="56DC4F21" wp14:editId="5CD498D3">
            <wp:extent cx="6466840" cy="3635375"/>
            <wp:effectExtent l="0" t="0" r="10160" b="317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D0B6" w14:textId="77777777" w:rsidR="00D82B1D" w:rsidRPr="003E0000" w:rsidRDefault="00D82B1D" w:rsidP="00D82B1D">
      <w:pPr>
        <w:tabs>
          <w:tab w:val="left" w:pos="3675"/>
        </w:tabs>
        <w:jc w:val="center"/>
      </w:pPr>
    </w:p>
    <w:p w14:paraId="6EB99EDF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5: Search faculty based on faculty Id in admin/HOD panel</w:t>
      </w:r>
    </w:p>
    <w:p w14:paraId="6210B929" w14:textId="77777777" w:rsidR="00D82B1D" w:rsidRPr="003E0000" w:rsidRDefault="00D82B1D" w:rsidP="00D82B1D">
      <w:pPr>
        <w:tabs>
          <w:tab w:val="left" w:pos="3675"/>
        </w:tabs>
      </w:pPr>
    </w:p>
    <w:p w14:paraId="369C4651" w14:textId="77777777" w:rsidR="00D82B1D" w:rsidRPr="003E0000" w:rsidRDefault="00D82B1D" w:rsidP="00D82B1D">
      <w:pPr>
        <w:tabs>
          <w:tab w:val="left" w:pos="3675"/>
        </w:tabs>
      </w:pPr>
    </w:p>
    <w:p w14:paraId="244264E6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lastRenderedPageBreak/>
        <w:drawing>
          <wp:inline distT="0" distB="0" distL="114300" distR="114300" wp14:anchorId="62F7CFCF" wp14:editId="57EC2D63">
            <wp:extent cx="6466840" cy="3635375"/>
            <wp:effectExtent l="0" t="0" r="10160" b="3175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8C5F" w14:textId="77777777" w:rsidR="00D82B1D" w:rsidRPr="003E0000" w:rsidRDefault="00D82B1D" w:rsidP="00D82B1D">
      <w:pPr>
        <w:tabs>
          <w:tab w:val="left" w:pos="3675"/>
        </w:tabs>
      </w:pPr>
    </w:p>
    <w:p w14:paraId="1586D090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6: Allocation of project in admin/HOD panel</w:t>
      </w:r>
    </w:p>
    <w:p w14:paraId="6FFBD2B1" w14:textId="77777777" w:rsidR="00D82B1D" w:rsidRPr="003E0000" w:rsidRDefault="00D82B1D" w:rsidP="00D82B1D">
      <w:pPr>
        <w:tabs>
          <w:tab w:val="left" w:pos="3675"/>
        </w:tabs>
      </w:pPr>
    </w:p>
    <w:p w14:paraId="2ACEBADA" w14:textId="77777777" w:rsidR="00D82B1D" w:rsidRPr="003E0000" w:rsidRDefault="00D82B1D" w:rsidP="00D82B1D">
      <w:pPr>
        <w:tabs>
          <w:tab w:val="left" w:pos="3675"/>
        </w:tabs>
      </w:pPr>
    </w:p>
    <w:p w14:paraId="57E2FC0F" w14:textId="77777777" w:rsidR="00D82B1D" w:rsidRPr="003E0000" w:rsidRDefault="00D82B1D" w:rsidP="00D82B1D">
      <w:pPr>
        <w:tabs>
          <w:tab w:val="left" w:pos="3675"/>
        </w:tabs>
      </w:pPr>
    </w:p>
    <w:p w14:paraId="39ECB480" w14:textId="77777777" w:rsidR="00D82B1D" w:rsidRPr="003E0000" w:rsidRDefault="00D82B1D" w:rsidP="00D82B1D">
      <w:pPr>
        <w:tabs>
          <w:tab w:val="left" w:pos="3675"/>
        </w:tabs>
      </w:pPr>
    </w:p>
    <w:p w14:paraId="48D55F4D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lastRenderedPageBreak/>
        <w:drawing>
          <wp:inline distT="0" distB="0" distL="0" distR="0" wp14:anchorId="1A960C1A" wp14:editId="095B12D2">
            <wp:extent cx="6477000" cy="36652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EDC8" w14:textId="77777777" w:rsidR="00D82B1D" w:rsidRPr="003E0000" w:rsidRDefault="00D82B1D" w:rsidP="00D82B1D">
      <w:pPr>
        <w:tabs>
          <w:tab w:val="left" w:pos="3675"/>
        </w:tabs>
        <w:jc w:val="center"/>
      </w:pPr>
    </w:p>
    <w:p w14:paraId="2A6FDF35" w14:textId="77777777" w:rsidR="00D82B1D" w:rsidRPr="003E0000" w:rsidRDefault="00D82B1D" w:rsidP="00D82B1D">
      <w:pPr>
        <w:tabs>
          <w:tab w:val="left" w:pos="3675"/>
        </w:tabs>
        <w:jc w:val="center"/>
      </w:pPr>
      <w:r w:rsidRPr="003E0000">
        <w:rPr>
          <w:sz w:val="28"/>
          <w:szCs w:val="28"/>
        </w:rPr>
        <w:t>Fig 7: Allocation of faculty</w:t>
      </w:r>
      <w:r w:rsidRPr="003E0000">
        <w:t>.</w:t>
      </w:r>
    </w:p>
    <w:p w14:paraId="20D2CE05" w14:textId="77777777" w:rsidR="00D82B1D" w:rsidRPr="003E0000" w:rsidRDefault="00D82B1D" w:rsidP="00D82B1D">
      <w:pPr>
        <w:tabs>
          <w:tab w:val="left" w:pos="3675"/>
        </w:tabs>
      </w:pPr>
    </w:p>
    <w:p w14:paraId="52366085" w14:textId="77777777" w:rsidR="00D82B1D" w:rsidRPr="003E0000" w:rsidRDefault="00D82B1D" w:rsidP="00D82B1D">
      <w:pPr>
        <w:tabs>
          <w:tab w:val="left" w:pos="3675"/>
        </w:tabs>
        <w:rPr>
          <w:sz w:val="32"/>
          <w:szCs w:val="32"/>
        </w:rPr>
      </w:pPr>
    </w:p>
    <w:p w14:paraId="0B21ABD5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  <w:r w:rsidRPr="003E0000">
        <w:rPr>
          <w:b/>
          <w:bCs/>
          <w:sz w:val="32"/>
          <w:szCs w:val="32"/>
        </w:rPr>
        <w:t xml:space="preserve">     </w:t>
      </w:r>
    </w:p>
    <w:p w14:paraId="25C9B1DE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  <w:rPr>
          <w:b/>
          <w:bCs/>
          <w:sz w:val="32"/>
          <w:szCs w:val="32"/>
        </w:rPr>
      </w:pPr>
      <w:r w:rsidRPr="003E0000">
        <w:rPr>
          <w:b/>
          <w:bCs/>
          <w:noProof/>
          <w:sz w:val="32"/>
          <w:szCs w:val="32"/>
        </w:rPr>
        <w:drawing>
          <wp:inline distT="0" distB="0" distL="0" distR="0" wp14:anchorId="05EDBFCF" wp14:editId="0CE4208C">
            <wp:extent cx="6477000" cy="29260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960EC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73C81E50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8: Student marks list</w:t>
      </w:r>
    </w:p>
    <w:p w14:paraId="5F3FE86F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31C4D074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667DBBB8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009769EC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4BC741AC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362F5381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50A35002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244135E5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74BD4B82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1D06B8B5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25E8C29C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6D7E9FC1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2DC39B16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44216B17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511631DD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5B83C353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68E93166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5519059F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3BF9905C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7023ECF7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2D46ADE0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0B8944D1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2C21C29F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2634062F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  <w:r w:rsidRPr="003E0000">
        <w:rPr>
          <w:b/>
          <w:bCs/>
          <w:sz w:val="32"/>
          <w:szCs w:val="32"/>
        </w:rPr>
        <w:t xml:space="preserve">      Faculty module:</w:t>
      </w:r>
    </w:p>
    <w:p w14:paraId="34DE0A4C" w14:textId="77777777" w:rsidR="00D82B1D" w:rsidRPr="003E0000" w:rsidRDefault="00D82B1D" w:rsidP="00D82B1D">
      <w:pPr>
        <w:tabs>
          <w:tab w:val="left" w:pos="3675"/>
        </w:tabs>
      </w:pPr>
    </w:p>
    <w:p w14:paraId="453DDB8D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drawing>
          <wp:inline distT="0" distB="0" distL="0" distR="0" wp14:anchorId="26C1651D" wp14:editId="6450E399">
            <wp:extent cx="6477000" cy="3147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C972C" w14:textId="77777777" w:rsidR="00D82B1D" w:rsidRPr="003E0000" w:rsidRDefault="00D82B1D" w:rsidP="00D82B1D">
      <w:pPr>
        <w:tabs>
          <w:tab w:val="left" w:pos="3675"/>
        </w:tabs>
      </w:pPr>
    </w:p>
    <w:p w14:paraId="70E062DA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8: Welcome screen of Faculty</w:t>
      </w:r>
    </w:p>
    <w:p w14:paraId="6B3D2660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23F62158" w14:textId="77777777" w:rsidR="00D82B1D" w:rsidRPr="003E0000" w:rsidRDefault="00D82B1D" w:rsidP="00D82B1D">
      <w:pPr>
        <w:tabs>
          <w:tab w:val="left" w:pos="3675"/>
        </w:tabs>
      </w:pPr>
    </w:p>
    <w:p w14:paraId="3469F92C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lastRenderedPageBreak/>
        <w:drawing>
          <wp:inline distT="0" distB="0" distL="0" distR="0" wp14:anchorId="0E384B2A" wp14:editId="20A830EC">
            <wp:extent cx="6477000" cy="3566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8DC68" w14:textId="77777777" w:rsidR="00D82B1D" w:rsidRPr="003E0000" w:rsidRDefault="00D82B1D" w:rsidP="00D82B1D">
      <w:pPr>
        <w:tabs>
          <w:tab w:val="left" w:pos="3675"/>
        </w:tabs>
      </w:pPr>
    </w:p>
    <w:p w14:paraId="7D7C704C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9: Upgradation of skills of faculty</w:t>
      </w:r>
    </w:p>
    <w:p w14:paraId="29ED10BE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06A809B1" w14:textId="77777777" w:rsidR="00D82B1D" w:rsidRPr="003E0000" w:rsidRDefault="00D82B1D" w:rsidP="00D82B1D">
      <w:pPr>
        <w:tabs>
          <w:tab w:val="left" w:pos="3675"/>
        </w:tabs>
      </w:pPr>
    </w:p>
    <w:p w14:paraId="77887568" w14:textId="77777777" w:rsidR="00D82B1D" w:rsidRPr="003E0000" w:rsidRDefault="00D82B1D" w:rsidP="00D82B1D">
      <w:pPr>
        <w:tabs>
          <w:tab w:val="left" w:pos="3675"/>
        </w:tabs>
      </w:pPr>
    </w:p>
    <w:p w14:paraId="490D1A21" w14:textId="77777777" w:rsidR="00D82B1D" w:rsidRPr="003E0000" w:rsidRDefault="00D82B1D" w:rsidP="00D82B1D">
      <w:pPr>
        <w:tabs>
          <w:tab w:val="left" w:pos="3675"/>
        </w:tabs>
      </w:pPr>
    </w:p>
    <w:p w14:paraId="16B04DDD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04A7E404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37E320EE" w14:textId="77777777" w:rsidR="00D82B1D" w:rsidRPr="003E0000" w:rsidRDefault="00D82B1D" w:rsidP="00D82B1D">
      <w:pPr>
        <w:tabs>
          <w:tab w:val="left" w:pos="3675"/>
        </w:tabs>
      </w:pPr>
    </w:p>
    <w:p w14:paraId="1F731C23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lastRenderedPageBreak/>
        <w:drawing>
          <wp:inline distT="0" distB="0" distL="0" distR="0" wp14:anchorId="6F699D15" wp14:editId="41BC162E">
            <wp:extent cx="6477000" cy="3124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1DBE" w14:textId="77777777" w:rsidR="00D82B1D" w:rsidRPr="003E0000" w:rsidRDefault="00D82B1D" w:rsidP="00D82B1D">
      <w:pPr>
        <w:tabs>
          <w:tab w:val="left" w:pos="3675"/>
        </w:tabs>
      </w:pPr>
    </w:p>
    <w:p w14:paraId="2B80D040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11: Communication between student and faculty.</w:t>
      </w:r>
    </w:p>
    <w:p w14:paraId="07C1F302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36943957" w14:textId="77777777" w:rsidR="00D82B1D" w:rsidRPr="003E0000" w:rsidRDefault="00D82B1D" w:rsidP="00D82B1D">
      <w:pPr>
        <w:tabs>
          <w:tab w:val="left" w:pos="3675"/>
        </w:tabs>
      </w:pPr>
    </w:p>
    <w:p w14:paraId="6F689F7C" w14:textId="77777777" w:rsidR="00D82B1D" w:rsidRPr="003E0000" w:rsidRDefault="00D82B1D" w:rsidP="00D82B1D">
      <w:pPr>
        <w:tabs>
          <w:tab w:val="left" w:pos="3675"/>
        </w:tabs>
      </w:pPr>
    </w:p>
    <w:p w14:paraId="1BBB52EF" w14:textId="77777777" w:rsidR="00D82B1D" w:rsidRPr="003E0000" w:rsidRDefault="00D82B1D" w:rsidP="00D82B1D">
      <w:pPr>
        <w:tabs>
          <w:tab w:val="left" w:pos="3675"/>
        </w:tabs>
      </w:pPr>
    </w:p>
    <w:p w14:paraId="7C694A1A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drawing>
          <wp:inline distT="0" distB="0" distL="0" distR="0" wp14:anchorId="67ABBDBF" wp14:editId="429B3CD3">
            <wp:extent cx="6477000" cy="3108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B8E2" w14:textId="77777777" w:rsidR="00D82B1D" w:rsidRPr="003E0000" w:rsidRDefault="00D82B1D" w:rsidP="00D82B1D">
      <w:pPr>
        <w:tabs>
          <w:tab w:val="left" w:pos="3675"/>
        </w:tabs>
      </w:pPr>
    </w:p>
    <w:p w14:paraId="105DB69B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lastRenderedPageBreak/>
        <w:t>Fig 12: Meeting message for students</w:t>
      </w:r>
    </w:p>
    <w:p w14:paraId="76331F90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224ECD8D" w14:textId="77777777" w:rsidR="00D82B1D" w:rsidRPr="003E0000" w:rsidRDefault="00D82B1D" w:rsidP="00D82B1D">
      <w:pPr>
        <w:tabs>
          <w:tab w:val="left" w:pos="3675"/>
        </w:tabs>
      </w:pPr>
    </w:p>
    <w:p w14:paraId="443065FA" w14:textId="77777777" w:rsidR="00D82B1D" w:rsidRPr="003E0000" w:rsidRDefault="00D82B1D" w:rsidP="00D82B1D">
      <w:pPr>
        <w:tabs>
          <w:tab w:val="left" w:pos="3675"/>
        </w:tabs>
      </w:pPr>
    </w:p>
    <w:p w14:paraId="0FC4F3CD" w14:textId="77777777" w:rsidR="00D82B1D" w:rsidRPr="003E0000" w:rsidRDefault="00D82B1D" w:rsidP="00D82B1D">
      <w:pPr>
        <w:tabs>
          <w:tab w:val="left" w:pos="3675"/>
        </w:tabs>
      </w:pPr>
    </w:p>
    <w:p w14:paraId="11C9B9FF" w14:textId="77777777" w:rsidR="00D82B1D" w:rsidRPr="003E0000" w:rsidRDefault="00D82B1D" w:rsidP="00D82B1D">
      <w:pPr>
        <w:tabs>
          <w:tab w:val="left" w:pos="3675"/>
        </w:tabs>
      </w:pPr>
    </w:p>
    <w:p w14:paraId="02F119CC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drawing>
          <wp:inline distT="0" distB="0" distL="0" distR="0" wp14:anchorId="58794ED5" wp14:editId="40D21599">
            <wp:extent cx="6477000" cy="3086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5663" w14:textId="77777777" w:rsidR="00D82B1D" w:rsidRPr="003E0000" w:rsidRDefault="00D82B1D" w:rsidP="00D82B1D">
      <w:pPr>
        <w:tabs>
          <w:tab w:val="left" w:pos="3675"/>
        </w:tabs>
      </w:pPr>
    </w:p>
    <w:p w14:paraId="5B3A0568" w14:textId="77777777" w:rsidR="00D82B1D" w:rsidRPr="003E0000" w:rsidRDefault="00D82B1D" w:rsidP="00D82B1D">
      <w:pPr>
        <w:tabs>
          <w:tab w:val="left" w:pos="3675"/>
        </w:tabs>
      </w:pPr>
    </w:p>
    <w:p w14:paraId="5BEE57D9" w14:textId="77777777" w:rsidR="00D82B1D" w:rsidRPr="003E0000" w:rsidRDefault="00D82B1D" w:rsidP="00D82B1D">
      <w:pPr>
        <w:tabs>
          <w:tab w:val="left" w:pos="3675"/>
        </w:tabs>
      </w:pPr>
    </w:p>
    <w:p w14:paraId="61ACFD57" w14:textId="77777777" w:rsidR="00D82B1D" w:rsidRPr="003E0000" w:rsidRDefault="00D82B1D" w:rsidP="00D82B1D">
      <w:pPr>
        <w:tabs>
          <w:tab w:val="left" w:pos="3675"/>
        </w:tabs>
      </w:pPr>
    </w:p>
    <w:p w14:paraId="447FE6D2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lastRenderedPageBreak/>
        <w:drawing>
          <wp:inline distT="0" distB="0" distL="114300" distR="114300" wp14:anchorId="56936EB7" wp14:editId="710B3E0A">
            <wp:extent cx="6466840" cy="3635375"/>
            <wp:effectExtent l="0" t="0" r="10160" b="3175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D58F" w14:textId="77777777" w:rsidR="00D82B1D" w:rsidRPr="003E0000" w:rsidRDefault="00D82B1D" w:rsidP="00D82B1D">
      <w:pPr>
        <w:tabs>
          <w:tab w:val="left" w:pos="3675"/>
        </w:tabs>
      </w:pPr>
    </w:p>
    <w:p w14:paraId="5BFBD5E5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13: Allocation of marks to students</w:t>
      </w:r>
    </w:p>
    <w:p w14:paraId="67499146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</w:p>
    <w:p w14:paraId="0C571787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  <w:r w:rsidRPr="003E0000">
        <w:rPr>
          <w:b/>
          <w:bCs/>
          <w:sz w:val="32"/>
          <w:szCs w:val="32"/>
        </w:rPr>
        <w:t xml:space="preserve">      </w:t>
      </w:r>
    </w:p>
    <w:p w14:paraId="042E5B81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017925F4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1FB1BD10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00AEC3DE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  <w:r w:rsidRPr="003E0000">
        <w:rPr>
          <w:b/>
          <w:bCs/>
          <w:sz w:val="32"/>
          <w:szCs w:val="32"/>
        </w:rPr>
        <w:t xml:space="preserve">      STUDENT module:</w:t>
      </w:r>
    </w:p>
    <w:p w14:paraId="4B9CCB57" w14:textId="77777777" w:rsidR="00D82B1D" w:rsidRPr="003E0000" w:rsidRDefault="00D82B1D" w:rsidP="00D82B1D">
      <w:pPr>
        <w:tabs>
          <w:tab w:val="left" w:pos="3675"/>
        </w:tabs>
        <w:rPr>
          <w:b/>
          <w:bCs/>
          <w:sz w:val="32"/>
          <w:szCs w:val="32"/>
        </w:rPr>
      </w:pPr>
    </w:p>
    <w:p w14:paraId="5931A6D4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lastRenderedPageBreak/>
        <w:drawing>
          <wp:inline distT="0" distB="0" distL="0" distR="0" wp14:anchorId="5758047C" wp14:editId="66B0F6D1">
            <wp:extent cx="6477000" cy="31013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9F505" w14:textId="77777777" w:rsidR="00D82B1D" w:rsidRPr="003E0000" w:rsidRDefault="00D82B1D" w:rsidP="00D82B1D">
      <w:pPr>
        <w:tabs>
          <w:tab w:val="left" w:pos="3675"/>
        </w:tabs>
      </w:pPr>
    </w:p>
    <w:p w14:paraId="2499B123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14:  Student Main Screen</w:t>
      </w:r>
    </w:p>
    <w:p w14:paraId="372D49E8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5F7919FA" w14:textId="77777777" w:rsidR="00D82B1D" w:rsidRPr="003E0000" w:rsidRDefault="00D82B1D" w:rsidP="00D82B1D">
      <w:pPr>
        <w:pBdr>
          <w:top w:val="thinThickThinSmallGap" w:sz="24" w:space="1" w:color="4472C4" w:themeColor="accent1"/>
          <w:left w:val="thinThickThinSmallGap" w:sz="24" w:space="4" w:color="4472C4" w:themeColor="accent1"/>
          <w:bottom w:val="thinThickThinSmallGap" w:sz="24" w:space="1" w:color="4472C4" w:themeColor="accent1"/>
          <w:right w:val="thinThickThinSmallGap" w:sz="24" w:space="4" w:color="4472C4" w:themeColor="accent1"/>
        </w:pBdr>
        <w:tabs>
          <w:tab w:val="left" w:pos="3675"/>
        </w:tabs>
      </w:pPr>
      <w:r w:rsidRPr="003E0000">
        <w:rPr>
          <w:noProof/>
        </w:rPr>
        <w:drawing>
          <wp:inline distT="0" distB="0" distL="0" distR="0" wp14:anchorId="2DF98DBD" wp14:editId="59BF4F05">
            <wp:extent cx="6477000" cy="31013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7DB6" w14:textId="77777777" w:rsidR="00D82B1D" w:rsidRPr="003E0000" w:rsidRDefault="00D82B1D" w:rsidP="00D82B1D">
      <w:pPr>
        <w:tabs>
          <w:tab w:val="left" w:pos="3675"/>
        </w:tabs>
        <w:rPr>
          <w:sz w:val="28"/>
          <w:szCs w:val="28"/>
        </w:rPr>
      </w:pPr>
    </w:p>
    <w:p w14:paraId="7C718C8D" w14:textId="77777777" w:rsidR="00D82B1D" w:rsidRPr="003E0000" w:rsidRDefault="00D82B1D" w:rsidP="00D82B1D">
      <w:pPr>
        <w:tabs>
          <w:tab w:val="left" w:pos="3675"/>
        </w:tabs>
        <w:jc w:val="center"/>
        <w:rPr>
          <w:sz w:val="28"/>
          <w:szCs w:val="28"/>
        </w:rPr>
      </w:pPr>
      <w:r w:rsidRPr="003E0000">
        <w:rPr>
          <w:sz w:val="28"/>
          <w:szCs w:val="28"/>
        </w:rPr>
        <w:t>Fig 15: Uploading project report by student.</w:t>
      </w:r>
    </w:p>
    <w:p w14:paraId="2B29EA78" w14:textId="77777777" w:rsidR="00D82B1D" w:rsidRPr="003E0000" w:rsidRDefault="00D82B1D" w:rsidP="00D82B1D">
      <w:pPr>
        <w:tabs>
          <w:tab w:val="left" w:pos="3675"/>
        </w:tabs>
      </w:pPr>
    </w:p>
    <w:p w14:paraId="0214D125" w14:textId="77777777" w:rsidR="00D82B1D" w:rsidRPr="003E0000" w:rsidRDefault="00D82B1D" w:rsidP="00D82B1D">
      <w:pPr>
        <w:tabs>
          <w:tab w:val="left" w:pos="3675"/>
        </w:tabs>
      </w:pPr>
    </w:p>
    <w:p w14:paraId="73A819DB" w14:textId="77777777" w:rsidR="00D82B1D" w:rsidRPr="003E0000" w:rsidRDefault="00D82B1D" w:rsidP="00D82B1D">
      <w:pPr>
        <w:tabs>
          <w:tab w:val="left" w:pos="3675"/>
        </w:tabs>
      </w:pPr>
    </w:p>
    <w:p w14:paraId="12F4E737" w14:textId="77777777" w:rsidR="00D82B1D" w:rsidRPr="003E0000" w:rsidRDefault="00D82B1D" w:rsidP="00D82B1D">
      <w:pPr>
        <w:tabs>
          <w:tab w:val="left" w:pos="3675"/>
        </w:tabs>
      </w:pPr>
    </w:p>
    <w:p w14:paraId="5856EEBD" w14:textId="77777777" w:rsidR="00D82B1D" w:rsidRPr="003E0000" w:rsidRDefault="00D82B1D" w:rsidP="00D82B1D">
      <w:pPr>
        <w:tabs>
          <w:tab w:val="left" w:pos="3675"/>
        </w:tabs>
        <w:jc w:val="center"/>
      </w:pPr>
    </w:p>
    <w:p w14:paraId="1A11A69F" w14:textId="77777777" w:rsidR="00D82B1D" w:rsidRPr="003E0000" w:rsidRDefault="00D82B1D" w:rsidP="00D82B1D">
      <w:pPr>
        <w:tabs>
          <w:tab w:val="left" w:pos="3675"/>
        </w:tabs>
        <w:jc w:val="center"/>
      </w:pPr>
    </w:p>
    <w:p w14:paraId="3231F30F" w14:textId="77777777" w:rsidR="00D82B1D" w:rsidRPr="003E0000" w:rsidRDefault="00D82B1D" w:rsidP="00D82B1D">
      <w:pPr>
        <w:tabs>
          <w:tab w:val="left" w:pos="3675"/>
        </w:tabs>
      </w:pPr>
    </w:p>
    <w:p w14:paraId="4146635C" w14:textId="77777777" w:rsidR="00D82B1D" w:rsidRPr="003E0000" w:rsidRDefault="00D82B1D" w:rsidP="00D82B1D">
      <w:pPr>
        <w:tabs>
          <w:tab w:val="left" w:pos="3675"/>
        </w:tabs>
      </w:pPr>
    </w:p>
    <w:p w14:paraId="1E60B775" w14:textId="653A3B3E" w:rsidR="00E447BA" w:rsidRP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3E257B">
        <w:rPr>
          <w:rFonts w:ascii="Times New Roman" w:hAnsi="Times New Roman" w:cs="Times New Roman"/>
          <w:b/>
          <w:bCs/>
          <w:sz w:val="56"/>
          <w:szCs w:val="56"/>
          <w:u w:val="single"/>
        </w:rPr>
        <w:t>STUDENT MODULE</w:t>
      </w:r>
    </w:p>
    <w:p w14:paraId="7EADE9E4" w14:textId="77777777" w:rsidR="003E257B" w:rsidRDefault="003E257B">
      <w:pPr>
        <w:rPr>
          <w:rFonts w:ascii="Times New Roman" w:hAnsi="Times New Roman" w:cs="Times New Roman"/>
          <w:b/>
          <w:bCs/>
          <w:sz w:val="56"/>
          <w:szCs w:val="56"/>
        </w:rPr>
      </w:pPr>
    </w:p>
    <w:p w14:paraId="386A369A" w14:textId="67604745" w:rsidR="003E257B" w:rsidRDefault="003E257B">
      <w:pPr>
        <w:rPr>
          <w:rFonts w:ascii="Times New Roman" w:hAnsi="Times New Roman" w:cs="Times New Roman"/>
          <w:b/>
          <w:bCs/>
          <w:sz w:val="56"/>
          <w:szCs w:val="56"/>
        </w:rPr>
      </w:pPr>
      <w:r w:rsidRPr="003E257B">
        <w:rPr>
          <w:rFonts w:ascii="Times New Roman" w:hAnsi="Times New Roman" w:cs="Times New Roman"/>
          <w:b/>
          <w:bCs/>
          <w:sz w:val="56"/>
          <w:szCs w:val="56"/>
        </w:rPr>
        <w:drawing>
          <wp:inline distT="0" distB="0" distL="0" distR="0" wp14:anchorId="739B0DCF" wp14:editId="2CA5CA30">
            <wp:extent cx="5731510" cy="4023995"/>
            <wp:effectExtent l="0" t="0" r="2540" b="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A6B1FF92-A0C7-44DA-9B18-6D3DDEA0DDB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A6B1FF92-A0C7-44DA-9B18-6D3DDEA0DDB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F370" w14:textId="06D43C3F" w:rsidR="003E257B" w:rsidRPr="003E257B" w:rsidRDefault="003E257B" w:rsidP="003E257B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3E257B">
        <w:rPr>
          <w:rFonts w:ascii="Times New Roman" w:hAnsi="Times New Roman" w:cs="Times New Roman"/>
          <w:b/>
          <w:bCs/>
          <w:sz w:val="48"/>
          <w:szCs w:val="48"/>
          <w:u w:val="single"/>
        </w:rPr>
        <w:t>Student access</w:t>
      </w:r>
      <w:r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:-</w:t>
      </w:r>
    </w:p>
    <w:p w14:paraId="34FBE134" w14:textId="5FFDD976" w:rsidR="003E257B" w:rsidRPr="00C17585" w:rsidRDefault="003E257B" w:rsidP="003E257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t>Project</w:t>
      </w:r>
    </w:p>
    <w:p w14:paraId="288C7336" w14:textId="0E8A6A46" w:rsidR="003E257B" w:rsidRPr="00C17585" w:rsidRDefault="003E257B" w:rsidP="003E257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t>View skill matrix</w:t>
      </w:r>
    </w:p>
    <w:p w14:paraId="5337B84A" w14:textId="4C30B720" w:rsidR="003E257B" w:rsidRPr="00C17585" w:rsidRDefault="003E257B" w:rsidP="003E257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lastRenderedPageBreak/>
        <w:t>Mail</w:t>
      </w:r>
    </w:p>
    <w:p w14:paraId="03EE2DCE" w14:textId="2B425325" w:rsidR="003E257B" w:rsidRPr="00C17585" w:rsidRDefault="003E257B" w:rsidP="003E257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t>Logout</w:t>
      </w:r>
    </w:p>
    <w:p w14:paraId="70E06D35" w14:textId="1717ED12" w:rsidR="003E257B" w:rsidRPr="00C17585" w:rsidRDefault="003E257B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BEE7727" w14:textId="77777777" w:rsidR="003E257B" w:rsidRDefault="003E257B">
      <w:pPr>
        <w:rPr>
          <w:rFonts w:ascii="Times New Roman" w:hAnsi="Times New Roman" w:cs="Times New Roman"/>
          <w:b/>
          <w:bCs/>
          <w:sz w:val="56"/>
          <w:szCs w:val="56"/>
        </w:rPr>
      </w:pPr>
    </w:p>
    <w:p w14:paraId="710AE632" w14:textId="4A2E022D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3E257B">
        <w:rPr>
          <w:rFonts w:ascii="Times New Roman" w:hAnsi="Times New Roman" w:cs="Times New Roman"/>
          <w:b/>
          <w:bCs/>
          <w:sz w:val="56"/>
          <w:szCs w:val="56"/>
          <w:u w:val="single"/>
        </w:rPr>
        <w:t>FACULTY MODULE</w:t>
      </w:r>
    </w:p>
    <w:p w14:paraId="2F8D9BAB" w14:textId="6699CEE1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</w:p>
    <w:p w14:paraId="35A26CD3" w14:textId="3F801F76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3E257B">
        <w:rPr>
          <w:rFonts w:ascii="Times New Roman" w:hAnsi="Times New Roman" w:cs="Times New Roman"/>
          <w:b/>
          <w:bCs/>
          <w:sz w:val="56"/>
          <w:szCs w:val="56"/>
          <w:u w:val="single"/>
        </w:rPr>
        <w:drawing>
          <wp:inline distT="0" distB="0" distL="0" distR="0" wp14:anchorId="37018897" wp14:editId="09F2B7C1">
            <wp:extent cx="5702300" cy="4495800"/>
            <wp:effectExtent l="0" t="0" r="0" b="0"/>
            <wp:docPr id="21" name="Content Placeholder 20">
              <a:extLst xmlns:a="http://schemas.openxmlformats.org/drawingml/2006/main">
                <a:ext uri="{FF2B5EF4-FFF2-40B4-BE49-F238E27FC236}">
                  <a16:creationId xmlns:a16="http://schemas.microsoft.com/office/drawing/2014/main" id="{1B0B73C9-C9B9-4E12-866A-986A9344E41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ent Placeholder 20">
                      <a:extLst>
                        <a:ext uri="{FF2B5EF4-FFF2-40B4-BE49-F238E27FC236}">
                          <a16:creationId xmlns:a16="http://schemas.microsoft.com/office/drawing/2014/main" id="{1B0B73C9-C9B9-4E12-866A-986A9344E41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" b="3146"/>
                    <a:stretch/>
                  </pic:blipFill>
                  <pic:spPr bwMode="auto">
                    <a:xfrm>
                      <a:off x="0" y="0"/>
                      <a:ext cx="5702300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ABD90" w14:textId="363713A1" w:rsidR="00C17585" w:rsidRPr="00C17585" w:rsidRDefault="003E257B">
      <w:pPr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r w:rsidRPr="00C17585">
        <w:rPr>
          <w:rFonts w:ascii="Times New Roman" w:hAnsi="Times New Roman" w:cs="Times New Roman"/>
          <w:b/>
          <w:bCs/>
          <w:sz w:val="48"/>
          <w:szCs w:val="48"/>
          <w:u w:val="single"/>
        </w:rPr>
        <w:t>Faculty</w:t>
      </w:r>
      <w:r w:rsidR="00C17585" w:rsidRPr="00C17585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</w:t>
      </w:r>
      <w:r w:rsidRPr="00C17585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access </w:t>
      </w:r>
      <w:r w:rsidR="00C17585">
        <w:rPr>
          <w:rFonts w:ascii="Times New Roman" w:hAnsi="Times New Roman" w:cs="Times New Roman"/>
          <w:b/>
          <w:bCs/>
          <w:sz w:val="48"/>
          <w:szCs w:val="48"/>
          <w:u w:val="single"/>
        </w:rPr>
        <w:t>:-</w:t>
      </w:r>
    </w:p>
    <w:p w14:paraId="607A18EB" w14:textId="48790F79" w:rsidR="003E257B" w:rsidRPr="00C17585" w:rsidRDefault="00C17585" w:rsidP="003E257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t>Skill matrix</w:t>
      </w:r>
    </w:p>
    <w:p w14:paraId="67536893" w14:textId="6C7A867F" w:rsidR="00C17585" w:rsidRPr="00C17585" w:rsidRDefault="00C17585" w:rsidP="003E257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lastRenderedPageBreak/>
        <w:t>View</w:t>
      </w:r>
    </w:p>
    <w:p w14:paraId="3386B73D" w14:textId="4092D6ED" w:rsidR="00C17585" w:rsidRPr="00C17585" w:rsidRDefault="00C17585" w:rsidP="003E257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t>Mail</w:t>
      </w:r>
    </w:p>
    <w:p w14:paraId="5C4C0B60" w14:textId="126EF3CD" w:rsidR="00C17585" w:rsidRPr="00C17585" w:rsidRDefault="00C17585" w:rsidP="003E257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t xml:space="preserve">Meeting </w:t>
      </w:r>
    </w:p>
    <w:p w14:paraId="458BB9FE" w14:textId="5FC4FB58" w:rsidR="00C17585" w:rsidRPr="00C17585" w:rsidRDefault="00C17585" w:rsidP="003E257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t>Allocate marks</w:t>
      </w:r>
    </w:p>
    <w:p w14:paraId="30F498B4" w14:textId="7B9AF1F5" w:rsidR="003E257B" w:rsidRPr="00C17585" w:rsidRDefault="00C17585" w:rsidP="00C1758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r w:rsidRPr="00C17585">
        <w:rPr>
          <w:rFonts w:ascii="Times New Roman" w:hAnsi="Times New Roman" w:cs="Times New Roman"/>
          <w:sz w:val="44"/>
          <w:szCs w:val="44"/>
        </w:rPr>
        <w:t>logout</w:t>
      </w:r>
    </w:p>
    <w:p w14:paraId="4F19DCFC" w14:textId="0728FFB8" w:rsidR="003E257B" w:rsidRDefault="00C17585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>
        <w:rPr>
          <w:rFonts w:ascii="Times New Roman" w:hAnsi="Times New Roman" w:cs="Times New Roman"/>
          <w:b/>
          <w:bCs/>
          <w:sz w:val="56"/>
          <w:szCs w:val="56"/>
          <w:u w:val="single"/>
        </w:rPr>
        <w:t xml:space="preserve">ADMIN </w:t>
      </w:r>
      <w:r w:rsidR="003E257B">
        <w:rPr>
          <w:rFonts w:ascii="Times New Roman" w:hAnsi="Times New Roman" w:cs="Times New Roman"/>
          <w:b/>
          <w:bCs/>
          <w:sz w:val="56"/>
          <w:szCs w:val="56"/>
          <w:u w:val="single"/>
        </w:rPr>
        <w:t>MODULE</w:t>
      </w:r>
    </w:p>
    <w:p w14:paraId="66038DE3" w14:textId="31672FBB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</w:p>
    <w:p w14:paraId="5E9EF2D9" w14:textId="060B68D3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3E257B">
        <w:rPr>
          <w:rFonts w:ascii="Times New Roman" w:hAnsi="Times New Roman" w:cs="Times New Roman"/>
          <w:b/>
          <w:bCs/>
          <w:sz w:val="56"/>
          <w:szCs w:val="56"/>
          <w:u w:val="single"/>
        </w:rPr>
        <w:drawing>
          <wp:inline distT="0" distB="0" distL="0" distR="0" wp14:anchorId="7EC11BB3" wp14:editId="221E83EE">
            <wp:extent cx="5588000" cy="3194050"/>
            <wp:effectExtent l="0" t="0" r="0" b="6350"/>
            <wp:docPr id="13" name="Content Placeholder 12">
              <a:extLst xmlns:a="http://schemas.openxmlformats.org/drawingml/2006/main">
                <a:ext uri="{FF2B5EF4-FFF2-40B4-BE49-F238E27FC236}">
                  <a16:creationId xmlns:a16="http://schemas.microsoft.com/office/drawing/2014/main" id="{CA4B16DD-0917-43E2-8DEB-50C7CE934C7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ntent Placeholder 12">
                      <a:extLst>
                        <a:ext uri="{FF2B5EF4-FFF2-40B4-BE49-F238E27FC236}">
                          <a16:creationId xmlns:a16="http://schemas.microsoft.com/office/drawing/2014/main" id="{CA4B16DD-0917-43E2-8DEB-50C7CE934C7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E322" w14:textId="4B12D57D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</w:p>
    <w:p w14:paraId="2C94F2E1" w14:textId="7276BDA6" w:rsidR="00C17585" w:rsidRDefault="00C17585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 w:rsidRPr="003E257B">
        <w:rPr>
          <w:rFonts w:ascii="Times New Roman" w:hAnsi="Times New Roman" w:cs="Times New Roman"/>
          <w:b/>
          <w:bCs/>
          <w:sz w:val="56"/>
          <w:szCs w:val="56"/>
          <w:u w:val="single"/>
        </w:rPr>
        <w:lastRenderedPageBreak/>
        <w:drawing>
          <wp:inline distT="0" distB="0" distL="0" distR="0" wp14:anchorId="50568490" wp14:editId="02599EE5">
            <wp:extent cx="5731510" cy="3670300"/>
            <wp:effectExtent l="0" t="0" r="2540" b="6350"/>
            <wp:docPr id="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B1554D73-DC16-4D8E-9F75-D3CE096F87D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B1554D73-DC16-4D8E-9F75-D3CE096F87D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5C14" w14:textId="6195E1D0" w:rsidR="003E257B" w:rsidRDefault="00C17585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  <w:r>
        <w:rPr>
          <w:rFonts w:ascii="Times New Roman" w:hAnsi="Times New Roman" w:cs="Times New Roman"/>
          <w:b/>
          <w:bCs/>
          <w:sz w:val="56"/>
          <w:szCs w:val="56"/>
          <w:u w:val="single"/>
        </w:rPr>
        <w:t>Admin access:-</w:t>
      </w:r>
    </w:p>
    <w:p w14:paraId="4E04C207" w14:textId="55CE62FC" w:rsidR="00C17585" w:rsidRPr="005171FE" w:rsidRDefault="00C17585" w:rsidP="00C175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5171FE">
        <w:rPr>
          <w:rFonts w:ascii="Times New Roman" w:hAnsi="Times New Roman" w:cs="Times New Roman"/>
          <w:sz w:val="44"/>
          <w:szCs w:val="44"/>
        </w:rPr>
        <w:t xml:space="preserve">Add student </w:t>
      </w:r>
    </w:p>
    <w:p w14:paraId="69B83D87" w14:textId="670C1394" w:rsidR="00C17585" w:rsidRPr="005171FE" w:rsidRDefault="00C17585" w:rsidP="00C175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5171FE">
        <w:rPr>
          <w:rFonts w:ascii="Times New Roman" w:hAnsi="Times New Roman" w:cs="Times New Roman"/>
          <w:sz w:val="44"/>
          <w:szCs w:val="44"/>
        </w:rPr>
        <w:t>Add faculty</w:t>
      </w:r>
    </w:p>
    <w:p w14:paraId="555813FE" w14:textId="6661351C" w:rsidR="00C17585" w:rsidRPr="005171FE" w:rsidRDefault="00C17585" w:rsidP="00C175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5171FE">
        <w:rPr>
          <w:rFonts w:ascii="Times New Roman" w:hAnsi="Times New Roman" w:cs="Times New Roman"/>
          <w:sz w:val="44"/>
          <w:szCs w:val="44"/>
        </w:rPr>
        <w:t>Search student</w:t>
      </w:r>
    </w:p>
    <w:p w14:paraId="3A3F558E" w14:textId="34D0C11C" w:rsidR="00C17585" w:rsidRPr="005171FE" w:rsidRDefault="00C17585" w:rsidP="00C175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5171FE">
        <w:rPr>
          <w:rFonts w:ascii="Times New Roman" w:hAnsi="Times New Roman" w:cs="Times New Roman"/>
          <w:sz w:val="44"/>
          <w:szCs w:val="44"/>
        </w:rPr>
        <w:t>Search fac</w:t>
      </w:r>
      <w:r w:rsidR="005171FE" w:rsidRPr="005171FE">
        <w:rPr>
          <w:rFonts w:ascii="Times New Roman" w:hAnsi="Times New Roman" w:cs="Times New Roman"/>
          <w:sz w:val="44"/>
          <w:szCs w:val="44"/>
        </w:rPr>
        <w:t>ulty</w:t>
      </w:r>
    </w:p>
    <w:p w14:paraId="478D23FE" w14:textId="18CC7312" w:rsidR="005171FE" w:rsidRPr="005171FE" w:rsidRDefault="005171FE" w:rsidP="00C175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5171FE">
        <w:rPr>
          <w:rFonts w:ascii="Times New Roman" w:hAnsi="Times New Roman" w:cs="Times New Roman"/>
          <w:sz w:val="44"/>
          <w:szCs w:val="44"/>
        </w:rPr>
        <w:t>Allocate</w:t>
      </w:r>
    </w:p>
    <w:p w14:paraId="76674B0F" w14:textId="1A7FCAA1" w:rsidR="005171FE" w:rsidRPr="005171FE" w:rsidRDefault="005171FE" w:rsidP="00C175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5171FE">
        <w:rPr>
          <w:rFonts w:ascii="Times New Roman" w:hAnsi="Times New Roman" w:cs="Times New Roman"/>
          <w:sz w:val="44"/>
          <w:szCs w:val="44"/>
        </w:rPr>
        <w:t>Skill matrix</w:t>
      </w:r>
    </w:p>
    <w:p w14:paraId="338D2FD2" w14:textId="5D826136" w:rsidR="005171FE" w:rsidRPr="005171FE" w:rsidRDefault="005171FE" w:rsidP="00C175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5171FE">
        <w:rPr>
          <w:rFonts w:ascii="Times New Roman" w:hAnsi="Times New Roman" w:cs="Times New Roman"/>
          <w:sz w:val="44"/>
          <w:szCs w:val="44"/>
        </w:rPr>
        <w:t>Reports</w:t>
      </w:r>
    </w:p>
    <w:p w14:paraId="6DD84130" w14:textId="03FED295" w:rsidR="005171FE" w:rsidRPr="005171FE" w:rsidRDefault="005171FE" w:rsidP="00C175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5171FE">
        <w:rPr>
          <w:rFonts w:ascii="Times New Roman" w:hAnsi="Times New Roman" w:cs="Times New Roman"/>
          <w:sz w:val="44"/>
          <w:szCs w:val="44"/>
        </w:rPr>
        <w:t>View marks</w:t>
      </w:r>
    </w:p>
    <w:p w14:paraId="61E14FA8" w14:textId="58C98E02" w:rsidR="005171FE" w:rsidRPr="005171FE" w:rsidRDefault="005171FE" w:rsidP="00C175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44"/>
        </w:rPr>
      </w:pPr>
      <w:r w:rsidRPr="005171FE">
        <w:rPr>
          <w:rFonts w:ascii="Times New Roman" w:hAnsi="Times New Roman" w:cs="Times New Roman"/>
          <w:sz w:val="44"/>
          <w:szCs w:val="44"/>
        </w:rPr>
        <w:t>Logout</w:t>
      </w:r>
    </w:p>
    <w:p w14:paraId="4759D85D" w14:textId="77777777" w:rsidR="005171FE" w:rsidRPr="005171FE" w:rsidRDefault="005171FE" w:rsidP="005171FE">
      <w:pPr>
        <w:pStyle w:val="ListParagraph"/>
        <w:ind w:left="1440"/>
        <w:rPr>
          <w:rFonts w:ascii="Times New Roman" w:hAnsi="Times New Roman" w:cs="Times New Roman"/>
          <w:sz w:val="44"/>
          <w:szCs w:val="44"/>
        </w:rPr>
      </w:pPr>
    </w:p>
    <w:p w14:paraId="3769834A" w14:textId="65DE8552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</w:p>
    <w:p w14:paraId="24AD9A05" w14:textId="4E4AB613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</w:p>
    <w:p w14:paraId="4D7F63B9" w14:textId="2B219FED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</w:p>
    <w:p w14:paraId="7C9DC90A" w14:textId="4C367E3E" w:rsid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</w:p>
    <w:p w14:paraId="7D865BEA" w14:textId="03813D28" w:rsidR="003E257B" w:rsidRPr="003E257B" w:rsidRDefault="003E257B">
      <w:pPr>
        <w:rPr>
          <w:rFonts w:ascii="Times New Roman" w:hAnsi="Times New Roman" w:cs="Times New Roman"/>
          <w:b/>
          <w:bCs/>
          <w:sz w:val="56"/>
          <w:szCs w:val="56"/>
          <w:u w:val="single"/>
        </w:rPr>
      </w:pPr>
    </w:p>
    <w:sectPr w:rsidR="003E257B" w:rsidRPr="003E257B" w:rsidSect="005171FE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bottom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7B239" w14:textId="77777777" w:rsidR="00D57F15" w:rsidRDefault="00D57F15" w:rsidP="005171FE">
      <w:pPr>
        <w:spacing w:after="0" w:line="240" w:lineRule="auto"/>
      </w:pPr>
      <w:r>
        <w:separator/>
      </w:r>
    </w:p>
  </w:endnote>
  <w:endnote w:type="continuationSeparator" w:id="0">
    <w:p w14:paraId="5B3397D0" w14:textId="77777777" w:rsidR="00D57F15" w:rsidRDefault="00D57F15" w:rsidP="005171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127A27" w14:textId="77777777" w:rsidR="00D57F15" w:rsidRDefault="00D57F15" w:rsidP="005171FE">
      <w:pPr>
        <w:spacing w:after="0" w:line="240" w:lineRule="auto"/>
      </w:pPr>
      <w:r>
        <w:separator/>
      </w:r>
    </w:p>
  </w:footnote>
  <w:footnote w:type="continuationSeparator" w:id="0">
    <w:p w14:paraId="3353AF5E" w14:textId="77777777" w:rsidR="00D57F15" w:rsidRDefault="00D57F15" w:rsidP="005171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B7681"/>
    <w:multiLevelType w:val="hybridMultilevel"/>
    <w:tmpl w:val="E870AC94"/>
    <w:lvl w:ilvl="0" w:tplc="006CAD0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52"/>
        <w:szCs w:val="5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D23E4"/>
    <w:multiLevelType w:val="hybridMultilevel"/>
    <w:tmpl w:val="409E6FD2"/>
    <w:lvl w:ilvl="0" w:tplc="006CAD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sz w:val="52"/>
        <w:szCs w:val="52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D0F7BFA"/>
    <w:multiLevelType w:val="hybridMultilevel"/>
    <w:tmpl w:val="E8CED65A"/>
    <w:lvl w:ilvl="0" w:tplc="006CAD0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52"/>
        <w:szCs w:val="5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F060CA"/>
    <w:multiLevelType w:val="hybridMultilevel"/>
    <w:tmpl w:val="C5946186"/>
    <w:lvl w:ilvl="0" w:tplc="006CAD0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52"/>
        <w:szCs w:val="5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D676E1"/>
    <w:multiLevelType w:val="hybridMultilevel"/>
    <w:tmpl w:val="EB0017E4"/>
    <w:lvl w:ilvl="0" w:tplc="006CAD0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52"/>
        <w:szCs w:val="52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4C41359"/>
    <w:multiLevelType w:val="hybridMultilevel"/>
    <w:tmpl w:val="E40428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9427649">
    <w:abstractNumId w:val="5"/>
  </w:num>
  <w:num w:numId="2" w16cid:durableId="89856699">
    <w:abstractNumId w:val="4"/>
  </w:num>
  <w:num w:numId="3" w16cid:durableId="13120591">
    <w:abstractNumId w:val="1"/>
  </w:num>
  <w:num w:numId="4" w16cid:durableId="527565129">
    <w:abstractNumId w:val="0"/>
  </w:num>
  <w:num w:numId="5" w16cid:durableId="1487627297">
    <w:abstractNumId w:val="2"/>
  </w:num>
  <w:num w:numId="6" w16cid:durableId="7193249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57B"/>
    <w:rsid w:val="003E257B"/>
    <w:rsid w:val="005171FE"/>
    <w:rsid w:val="00C17585"/>
    <w:rsid w:val="00D57F15"/>
    <w:rsid w:val="00D82B1D"/>
    <w:rsid w:val="00E44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37D56"/>
  <w15:chartTrackingRefBased/>
  <w15:docId w15:val="{BFF2C514-9913-4031-84AE-A0A98F68C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25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171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71FE"/>
  </w:style>
  <w:style w:type="paragraph" w:styleId="Footer">
    <w:name w:val="footer"/>
    <w:basedOn w:val="Normal"/>
    <w:link w:val="FooterChar"/>
    <w:uiPriority w:val="99"/>
    <w:unhideWhenUsed/>
    <w:rsid w:val="005171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71FE"/>
  </w:style>
  <w:style w:type="paragraph" w:styleId="BodyText">
    <w:name w:val="Body Text"/>
    <w:basedOn w:val="Normal"/>
    <w:link w:val="BodyTextChar"/>
    <w:uiPriority w:val="1"/>
    <w:qFormat/>
    <w:rsid w:val="00D82B1D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5"/>
      <w:szCs w:val="25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82B1D"/>
    <w:rPr>
      <w:rFonts w:ascii="Times New Roman" w:eastAsia="Times New Roman" w:hAnsi="Times New Roman" w:cs="Times New Roman"/>
      <w:sz w:val="25"/>
      <w:szCs w:val="25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18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 Tm</dc:creator>
  <cp:keywords/>
  <dc:description/>
  <cp:lastModifiedBy>Shreyas Tm</cp:lastModifiedBy>
  <cp:revision>2</cp:revision>
  <dcterms:created xsi:type="dcterms:W3CDTF">2022-05-06T07:24:00Z</dcterms:created>
  <dcterms:modified xsi:type="dcterms:W3CDTF">2022-05-06T08:19:00Z</dcterms:modified>
</cp:coreProperties>
</file>